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CBED0" w14:textId="7F3E3095" w:rsidR="004845B5" w:rsidRPr="00074F8F" w:rsidRDefault="003D1253" w:rsidP="00074F8F">
      <w:pPr>
        <w:rPr>
          <w:rFonts w:ascii="Arial" w:hAnsi="Arial" w:cs="Arial"/>
          <w:color w:val="000080"/>
          <w:sz w:val="24"/>
          <w:szCs w:val="24"/>
        </w:rPr>
      </w:pPr>
      <w:r w:rsidRPr="00074F8F">
        <w:rPr>
          <w:rFonts w:ascii="Arial" w:hAnsi="Arial" w:cs="Arial"/>
          <w:color w:val="000080"/>
          <w:sz w:val="24"/>
          <w:szCs w:val="24"/>
        </w:rPr>
        <w:t xml:space="preserve">Załącznik Nr </w:t>
      </w:r>
      <w:r w:rsidR="003B4E2B">
        <w:rPr>
          <w:rFonts w:ascii="Arial" w:hAnsi="Arial" w:cs="Arial"/>
          <w:color w:val="000080"/>
          <w:sz w:val="24"/>
          <w:szCs w:val="24"/>
        </w:rPr>
        <w:t>8.2</w:t>
      </w:r>
    </w:p>
    <w:p w14:paraId="14E0D275" w14:textId="77777777" w:rsidR="00297A8B" w:rsidRPr="00494706" w:rsidRDefault="00297A8B" w:rsidP="00297A8B">
      <w:pPr>
        <w:spacing w:line="360" w:lineRule="auto"/>
        <w:jc w:val="both"/>
        <w:rPr>
          <w:rFonts w:ascii="Arial" w:hAnsi="Arial" w:cs="Arial"/>
          <w:noProof/>
          <w:sz w:val="28"/>
          <w:szCs w:val="28"/>
          <w:u w:val="single"/>
        </w:rPr>
      </w:pPr>
    </w:p>
    <w:tbl>
      <w:tblPr>
        <w:tblW w:w="0" w:type="auto"/>
        <w:jc w:val="right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168"/>
      </w:tblGrid>
      <w:tr w:rsidR="00297A8B" w:rsidRPr="00403797" w14:paraId="03C02ED8" w14:textId="77777777">
        <w:trPr>
          <w:trHeight w:val="489"/>
          <w:jc w:val="right"/>
        </w:trPr>
        <w:tc>
          <w:tcPr>
            <w:tcW w:w="3168" w:type="dxa"/>
            <w:vAlign w:val="center"/>
          </w:tcPr>
          <w:p w14:paraId="0FF6A261" w14:textId="77777777" w:rsidR="00297A8B" w:rsidRPr="00403797" w:rsidRDefault="00297A8B" w:rsidP="00074F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A8B" w:rsidRPr="00403797" w14:paraId="5285AE5A" w14:textId="77777777">
        <w:trPr>
          <w:trHeight w:val="284"/>
          <w:jc w:val="right"/>
        </w:trPr>
        <w:tc>
          <w:tcPr>
            <w:tcW w:w="3168" w:type="dxa"/>
            <w:vAlign w:val="center"/>
          </w:tcPr>
          <w:p w14:paraId="7ED1D282" w14:textId="77777777" w:rsidR="00297A8B" w:rsidRPr="003B2541" w:rsidRDefault="00297A8B" w:rsidP="00074F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254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Miejscowość i data</w:t>
            </w:r>
          </w:p>
        </w:tc>
      </w:tr>
    </w:tbl>
    <w:p w14:paraId="6D7E868A" w14:textId="77777777" w:rsidR="00297A8B" w:rsidRDefault="00297A8B" w:rsidP="00297A8B">
      <w:pPr>
        <w:jc w:val="both"/>
        <w:rPr>
          <w:rFonts w:ascii="Arial" w:hAnsi="Arial" w:cs="Arial"/>
          <w:b/>
          <w:sz w:val="6"/>
          <w:szCs w:val="6"/>
        </w:rPr>
      </w:pPr>
    </w:p>
    <w:p w14:paraId="29FC3FCA" w14:textId="77777777" w:rsidR="00297A8B" w:rsidRDefault="00297A8B" w:rsidP="00297A8B">
      <w:pPr>
        <w:jc w:val="both"/>
        <w:rPr>
          <w:rFonts w:ascii="Arial" w:hAnsi="Arial" w:cs="Arial"/>
          <w:b/>
          <w:sz w:val="6"/>
          <w:szCs w:val="6"/>
        </w:rPr>
      </w:pPr>
    </w:p>
    <w:p w14:paraId="4D27F256" w14:textId="77777777" w:rsidR="00297A8B" w:rsidRDefault="00297A8B" w:rsidP="00297A8B">
      <w:pPr>
        <w:jc w:val="both"/>
        <w:rPr>
          <w:rFonts w:ascii="Arial" w:hAnsi="Arial" w:cs="Arial"/>
          <w:b/>
          <w:sz w:val="6"/>
          <w:szCs w:val="6"/>
        </w:rPr>
      </w:pPr>
    </w:p>
    <w:p w14:paraId="1088B1CD" w14:textId="77777777" w:rsidR="00297A8B" w:rsidRPr="000B787F" w:rsidRDefault="00297A8B" w:rsidP="00297A8B">
      <w:pPr>
        <w:jc w:val="both"/>
        <w:rPr>
          <w:rFonts w:ascii="Arial" w:hAnsi="Arial" w:cs="Arial"/>
          <w:b/>
          <w:sz w:val="6"/>
          <w:szCs w:val="6"/>
        </w:rPr>
      </w:pPr>
    </w:p>
    <w:p w14:paraId="6719AFCE" w14:textId="77777777" w:rsidR="003B2541" w:rsidRDefault="003B2541" w:rsidP="004845B5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4"/>
      </w:tblGrid>
      <w:tr w:rsidR="003D1253" w:rsidRPr="0029451F" w14:paraId="3416779C" w14:textId="77777777" w:rsidTr="007A52A2">
        <w:trPr>
          <w:trHeight w:val="348"/>
        </w:trPr>
        <w:tc>
          <w:tcPr>
            <w:tcW w:w="9094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  <w:vAlign w:val="center"/>
          </w:tcPr>
          <w:p w14:paraId="5F7A63BA" w14:textId="77777777" w:rsidR="00BC475D" w:rsidRDefault="003D1253" w:rsidP="00BC475D">
            <w:pPr>
              <w:jc w:val="center"/>
              <w:rPr>
                <w:rFonts w:ascii="Arial" w:hAnsi="Arial" w:cs="Arial"/>
                <w:bCs/>
                <w:color w:val="FFFFFF"/>
                <w:sz w:val="22"/>
                <w:szCs w:val="22"/>
              </w:rPr>
            </w:pPr>
            <w:r w:rsidRPr="0029451F">
              <w:rPr>
                <w:rFonts w:ascii="Arial" w:hAnsi="Arial" w:cs="Arial"/>
                <w:bCs/>
                <w:color w:val="FFFFFF"/>
                <w:sz w:val="22"/>
                <w:szCs w:val="22"/>
              </w:rPr>
              <w:t xml:space="preserve">Nr sprawy nadany przez Zamawiającego: </w:t>
            </w:r>
          </w:p>
          <w:p w14:paraId="7550B401" w14:textId="4181F16C" w:rsidR="003D1253" w:rsidRPr="0029451F" w:rsidRDefault="003B4E2B" w:rsidP="0093339D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3B4E2B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DZA.37647.25.2026.AW</w:t>
            </w:r>
          </w:p>
        </w:tc>
      </w:tr>
    </w:tbl>
    <w:p w14:paraId="5CF76F37" w14:textId="77777777" w:rsidR="003B6E56" w:rsidRDefault="003B6E56" w:rsidP="004845B5">
      <w:pPr>
        <w:rPr>
          <w:rFonts w:ascii="Arial" w:hAnsi="Arial" w:cs="Arial"/>
          <w:b/>
          <w:bCs/>
          <w:sz w:val="24"/>
          <w:szCs w:val="24"/>
        </w:rPr>
      </w:pPr>
    </w:p>
    <w:p w14:paraId="1B727F21" w14:textId="77777777" w:rsidR="001B71CF" w:rsidRDefault="001B71CF" w:rsidP="00F44E61">
      <w:pPr>
        <w:rPr>
          <w:b/>
          <w:bCs/>
          <w:sz w:val="24"/>
          <w:szCs w:val="24"/>
        </w:rPr>
      </w:pPr>
    </w:p>
    <w:p w14:paraId="1283C8EB" w14:textId="77777777" w:rsidR="0056069F" w:rsidRDefault="001B71CF" w:rsidP="001B71CF">
      <w:pPr>
        <w:jc w:val="center"/>
        <w:rPr>
          <w:rFonts w:ascii="Arial" w:hAnsi="Arial" w:cs="Arial"/>
          <w:b/>
          <w:bCs/>
          <w:sz w:val="44"/>
          <w:szCs w:val="44"/>
        </w:rPr>
      </w:pPr>
      <w:r w:rsidRPr="0056069F">
        <w:rPr>
          <w:rFonts w:ascii="Arial" w:hAnsi="Arial" w:cs="Arial"/>
          <w:b/>
          <w:bCs/>
          <w:sz w:val="44"/>
          <w:szCs w:val="44"/>
        </w:rPr>
        <w:t xml:space="preserve">OŚWIADCZENIE WYKONAWCY </w:t>
      </w:r>
    </w:p>
    <w:p w14:paraId="64BF8E20" w14:textId="77777777" w:rsidR="0056069F" w:rsidRPr="0056069F" w:rsidRDefault="0056069F" w:rsidP="001B71CF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14:paraId="23BC48A7" w14:textId="55275AFC" w:rsidR="001B71CF" w:rsidRPr="0056069F" w:rsidRDefault="00BB1038" w:rsidP="001B71CF">
      <w:pPr>
        <w:jc w:val="center"/>
        <w:rPr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 NIEKARALNOŚCI ORAZ</w:t>
      </w:r>
      <w:r w:rsidRPr="0056069F">
        <w:rPr>
          <w:rFonts w:ascii="Arial" w:hAnsi="Arial" w:cs="Arial"/>
          <w:b/>
          <w:bCs/>
          <w:sz w:val="28"/>
          <w:szCs w:val="28"/>
        </w:rPr>
        <w:t xml:space="preserve"> </w:t>
      </w:r>
      <w:r w:rsidR="0056069F" w:rsidRPr="0056069F">
        <w:rPr>
          <w:rFonts w:ascii="Arial" w:hAnsi="Arial" w:cs="Arial"/>
          <w:b/>
          <w:bCs/>
          <w:sz w:val="28"/>
          <w:szCs w:val="28"/>
        </w:rPr>
        <w:t xml:space="preserve">O </w:t>
      </w:r>
      <w:r w:rsidR="00DD4921" w:rsidRPr="0056069F">
        <w:rPr>
          <w:rFonts w:ascii="Arial" w:hAnsi="Arial" w:cs="Arial"/>
          <w:b/>
          <w:bCs/>
          <w:sz w:val="28"/>
          <w:szCs w:val="28"/>
        </w:rPr>
        <w:t>NIEZALEGANIU</w:t>
      </w:r>
      <w:r w:rsidR="006F5C67">
        <w:rPr>
          <w:rFonts w:ascii="Arial" w:hAnsi="Arial" w:cs="Arial"/>
          <w:b/>
          <w:bCs/>
          <w:sz w:val="28"/>
          <w:szCs w:val="28"/>
        </w:rPr>
        <w:t xml:space="preserve"> Z PODATKIEM I SKŁADKAMI NA UBEZPIECZENIE ZDROWOTNE I SPOŁECZNE</w:t>
      </w:r>
      <w:r w:rsidR="004F3B68">
        <w:rPr>
          <w:rFonts w:ascii="Arial" w:hAnsi="Arial" w:cs="Arial"/>
          <w:b/>
          <w:bCs/>
          <w:sz w:val="28"/>
          <w:szCs w:val="28"/>
        </w:rPr>
        <w:t xml:space="preserve"> ORAZ O NIE OBJĘCIU SANKCJAMI</w:t>
      </w:r>
      <w:r w:rsidR="00124087">
        <w:rPr>
          <w:rFonts w:ascii="Arial" w:hAnsi="Arial" w:cs="Arial"/>
          <w:b/>
          <w:bCs/>
          <w:sz w:val="28"/>
          <w:szCs w:val="28"/>
        </w:rPr>
        <w:t xml:space="preserve"> I</w:t>
      </w:r>
      <w:r w:rsidR="004F3B68">
        <w:rPr>
          <w:rFonts w:ascii="Arial" w:hAnsi="Arial" w:cs="Arial"/>
          <w:b/>
          <w:bCs/>
          <w:sz w:val="28"/>
          <w:szCs w:val="28"/>
        </w:rPr>
        <w:t xml:space="preserve"> NIEPOWIĄZANIU OSOBOWYM I KAPITAŁOWYM Z ZAMAWIAJĄCYM</w:t>
      </w:r>
    </w:p>
    <w:p w14:paraId="093BFF25" w14:textId="77777777" w:rsidR="001B71CF" w:rsidRDefault="004F30BE" w:rsidP="001B71CF">
      <w:pPr>
        <w:rPr>
          <w:rFonts w:ascii="Arial" w:hAnsi="Arial" w:cs="Arial"/>
          <w:b/>
          <w:bCs/>
          <w:i/>
          <w:sz w:val="24"/>
          <w:szCs w:val="24"/>
        </w:rPr>
      </w:pPr>
      <w:r>
        <w:rPr>
          <w:rFonts w:ascii="Arial" w:hAnsi="Arial" w:cs="Arial"/>
          <w:i/>
          <w:noProof/>
        </w:rPr>
        <w:pict w14:anchorId="2BC7D4E8">
          <v:line id="_x0000_s2055" style="position:absolute;z-index:251657728" from="0,11.1pt" to="450pt,11.1pt" strokecolor="#339" strokeweight="1.5pt"/>
        </w:pict>
      </w:r>
    </w:p>
    <w:p w14:paraId="5DB7E510" w14:textId="77777777" w:rsidR="0056069F" w:rsidRDefault="0056069F" w:rsidP="001B71CF">
      <w:pPr>
        <w:pStyle w:val="Tekstpodstawowy2"/>
        <w:spacing w:line="360" w:lineRule="auto"/>
        <w:rPr>
          <w:rFonts w:ascii="Arial" w:hAnsi="Arial" w:cs="Arial"/>
          <w:i/>
          <w:noProof/>
        </w:rPr>
      </w:pPr>
    </w:p>
    <w:p w14:paraId="72DB809C" w14:textId="77777777" w:rsidR="0056069F" w:rsidRDefault="006F5C67" w:rsidP="0056069F">
      <w:pPr>
        <w:pStyle w:val="Tekstpodstawowy2"/>
        <w:spacing w:line="360" w:lineRule="auto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W związku z udziałem w prowadzonym postępowaniu, oświadczam</w:t>
      </w:r>
      <w:r w:rsidR="00BB1038">
        <w:rPr>
          <w:rFonts w:ascii="Arial" w:hAnsi="Arial" w:cs="Arial"/>
          <w:noProof/>
          <w:sz w:val="22"/>
          <w:szCs w:val="22"/>
        </w:rPr>
        <w:t>(</w:t>
      </w:r>
      <w:r>
        <w:rPr>
          <w:rFonts w:ascii="Arial" w:hAnsi="Arial" w:cs="Arial"/>
          <w:noProof/>
          <w:sz w:val="22"/>
          <w:szCs w:val="22"/>
        </w:rPr>
        <w:t>y</w:t>
      </w:r>
      <w:r w:rsidR="00BB1038">
        <w:rPr>
          <w:rFonts w:ascii="Arial" w:hAnsi="Arial" w:cs="Arial"/>
          <w:noProof/>
          <w:sz w:val="22"/>
          <w:szCs w:val="22"/>
        </w:rPr>
        <w:t>)</w:t>
      </w:r>
      <w:r>
        <w:rPr>
          <w:rFonts w:ascii="Arial" w:hAnsi="Arial" w:cs="Arial"/>
          <w:noProof/>
          <w:sz w:val="22"/>
          <w:szCs w:val="22"/>
        </w:rPr>
        <w:t xml:space="preserve"> że:</w:t>
      </w:r>
    </w:p>
    <w:p w14:paraId="69E1CCCB" w14:textId="77777777" w:rsidR="006F5C67" w:rsidRDefault="00BB1038" w:rsidP="00BB1038">
      <w:pPr>
        <w:pStyle w:val="Tekstpodstawowy2"/>
        <w:numPr>
          <w:ilvl w:val="0"/>
          <w:numId w:val="34"/>
        </w:numPr>
        <w:spacing w:line="360" w:lineRule="auto"/>
        <w:ind w:left="426" w:hanging="284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Nie zalegam(y) z podatkiem oraz innymi o</w:t>
      </w:r>
      <w:r w:rsidR="00674EB4">
        <w:rPr>
          <w:rFonts w:ascii="Arial" w:hAnsi="Arial" w:cs="Arial"/>
          <w:noProof/>
          <w:sz w:val="22"/>
          <w:szCs w:val="22"/>
        </w:rPr>
        <w:t>płatami wobec Urzędu Skarbowego,</w:t>
      </w:r>
    </w:p>
    <w:p w14:paraId="167A65C9" w14:textId="77777777" w:rsidR="00BB1038" w:rsidRDefault="00BB1038" w:rsidP="00BB1038">
      <w:pPr>
        <w:pStyle w:val="Tekstpodstawowy2"/>
        <w:numPr>
          <w:ilvl w:val="0"/>
          <w:numId w:val="34"/>
        </w:numPr>
        <w:spacing w:line="360" w:lineRule="auto"/>
        <w:ind w:left="426" w:hanging="284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Nie zalegam(y) ze składkami na ubezpieczenie społeczne oraz zdrowotne wobec ZUS</w:t>
      </w:r>
      <w:r w:rsidR="00674EB4">
        <w:rPr>
          <w:rFonts w:ascii="Arial" w:hAnsi="Arial" w:cs="Arial"/>
          <w:noProof/>
          <w:sz w:val="22"/>
          <w:szCs w:val="22"/>
        </w:rPr>
        <w:t>,</w:t>
      </w:r>
    </w:p>
    <w:p w14:paraId="709F81EB" w14:textId="4FBE4553" w:rsidR="00BB1038" w:rsidRPr="00F44E61" w:rsidRDefault="00BB1038" w:rsidP="00BB1038">
      <w:pPr>
        <w:pStyle w:val="Tekstpodstawowy2"/>
        <w:numPr>
          <w:ilvl w:val="0"/>
          <w:numId w:val="34"/>
        </w:numPr>
        <w:spacing w:line="360" w:lineRule="auto"/>
        <w:ind w:left="426" w:hanging="284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Nie byłem(</w:t>
      </w:r>
      <w:r w:rsidR="00674EB4">
        <w:rPr>
          <w:rFonts w:ascii="Arial" w:hAnsi="Arial" w:cs="Arial"/>
          <w:noProof/>
          <w:sz w:val="22"/>
          <w:szCs w:val="22"/>
        </w:rPr>
        <w:t>li</w:t>
      </w:r>
      <w:r>
        <w:rPr>
          <w:rFonts w:ascii="Arial" w:hAnsi="Arial" w:cs="Arial"/>
          <w:noProof/>
          <w:sz w:val="22"/>
          <w:szCs w:val="22"/>
        </w:rPr>
        <w:t>śmy) skazany</w:t>
      </w:r>
      <w:r w:rsidR="00B93522">
        <w:rPr>
          <w:rFonts w:ascii="Arial" w:hAnsi="Arial" w:cs="Arial"/>
          <w:noProof/>
          <w:sz w:val="22"/>
          <w:szCs w:val="22"/>
        </w:rPr>
        <w:t>(i)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B93522">
        <w:rPr>
          <w:rFonts w:ascii="Arial" w:hAnsi="Arial" w:cs="Arial"/>
          <w:noProof/>
          <w:sz w:val="22"/>
          <w:szCs w:val="22"/>
        </w:rPr>
        <w:t>w związku z prowadzoną działalnością gospodarczą,</w:t>
      </w:r>
      <w:r w:rsidR="006E4146">
        <w:rPr>
          <w:rFonts w:ascii="Arial" w:hAnsi="Arial" w:cs="Arial"/>
          <w:noProof/>
          <w:sz w:val="22"/>
          <w:szCs w:val="22"/>
        </w:rPr>
        <w:br/>
      </w:r>
      <w:r w:rsidR="00B93522">
        <w:rPr>
          <w:rFonts w:ascii="Arial" w:hAnsi="Arial" w:cs="Arial"/>
          <w:noProof/>
          <w:sz w:val="22"/>
          <w:szCs w:val="22"/>
        </w:rPr>
        <w:t xml:space="preserve">a w szczególności </w:t>
      </w:r>
      <w:r w:rsidRPr="00BB1038">
        <w:rPr>
          <w:rFonts w:ascii="Arial" w:hAnsi="Arial" w:cs="Arial"/>
          <w:color w:val="auto"/>
          <w:sz w:val="22"/>
          <w:szCs w:val="22"/>
        </w:rPr>
        <w:t xml:space="preserve">za przestępstwo popełnione </w:t>
      </w:r>
      <w:r w:rsidR="00B93522">
        <w:rPr>
          <w:rFonts w:ascii="Arial" w:hAnsi="Arial" w:cs="Arial"/>
          <w:color w:val="auto"/>
          <w:sz w:val="22"/>
          <w:szCs w:val="22"/>
        </w:rPr>
        <w:t>związane</w:t>
      </w:r>
      <w:r w:rsidRPr="00BB1038">
        <w:rPr>
          <w:rFonts w:ascii="Arial" w:hAnsi="Arial" w:cs="Arial"/>
          <w:color w:val="auto"/>
          <w:sz w:val="22"/>
          <w:szCs w:val="22"/>
        </w:rPr>
        <w:t xml:space="preserve"> z postępowaniem o udzielenie zamówienia publicznego, przestępstwo przekupstwa, przestępstwo przeciwko obrotowi gospodarczemu lub inne przestępstwo popełnione w celu osiągnięcia korzyści majątkowych</w:t>
      </w:r>
      <w:r w:rsidR="00F812AD">
        <w:rPr>
          <w:rFonts w:ascii="Arial" w:hAnsi="Arial" w:cs="Arial"/>
          <w:color w:val="auto"/>
          <w:sz w:val="22"/>
          <w:szCs w:val="22"/>
        </w:rPr>
        <w:t>,</w:t>
      </w:r>
    </w:p>
    <w:p w14:paraId="32481387" w14:textId="5176567F" w:rsidR="00F44E61" w:rsidRPr="00F44E61" w:rsidRDefault="00F44E61" w:rsidP="00F44E61">
      <w:pPr>
        <w:pStyle w:val="Tekstpodstawowy2"/>
        <w:numPr>
          <w:ilvl w:val="0"/>
          <w:numId w:val="34"/>
        </w:numPr>
        <w:spacing w:line="360" w:lineRule="auto"/>
        <w:ind w:left="426" w:hanging="284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Nie jestem(śmy) </w:t>
      </w:r>
      <w:r w:rsidRPr="00F44E61">
        <w:rPr>
          <w:rFonts w:ascii="Arial" w:hAnsi="Arial" w:cs="Arial"/>
          <w:noProof/>
          <w:sz w:val="22"/>
          <w:szCs w:val="22"/>
        </w:rPr>
        <w:t>wskazan</w:t>
      </w:r>
      <w:r>
        <w:rPr>
          <w:rFonts w:ascii="Arial" w:hAnsi="Arial" w:cs="Arial"/>
          <w:noProof/>
          <w:sz w:val="22"/>
          <w:szCs w:val="22"/>
        </w:rPr>
        <w:t>i</w:t>
      </w:r>
      <w:r w:rsidRPr="00F44E61">
        <w:rPr>
          <w:rFonts w:ascii="Arial" w:hAnsi="Arial" w:cs="Arial"/>
          <w:noProof/>
          <w:sz w:val="22"/>
          <w:szCs w:val="22"/>
        </w:rPr>
        <w:t xml:space="preserve"> w art. 72 ust. 1 ustawy z dnia 13 kwietnia 2022 r. o</w:t>
      </w:r>
      <w:r>
        <w:rPr>
          <w:rFonts w:ascii="Arial" w:hAnsi="Arial" w:cs="Arial"/>
          <w:noProof/>
          <w:sz w:val="22"/>
          <w:szCs w:val="22"/>
        </w:rPr>
        <w:t> </w:t>
      </w:r>
      <w:r w:rsidRPr="00F44E61">
        <w:rPr>
          <w:rFonts w:ascii="Arial" w:hAnsi="Arial" w:cs="Arial"/>
          <w:noProof/>
          <w:sz w:val="22"/>
          <w:szCs w:val="22"/>
        </w:rPr>
        <w:t xml:space="preserve">szczególnych rozwiązaniach w zakresie przeciwdziałania wspieraniu agresji </w:t>
      </w:r>
      <w:r w:rsidR="006E4146">
        <w:rPr>
          <w:rFonts w:ascii="Arial" w:hAnsi="Arial" w:cs="Arial"/>
          <w:noProof/>
          <w:sz w:val="22"/>
          <w:szCs w:val="22"/>
        </w:rPr>
        <w:br/>
      </w:r>
      <w:r w:rsidRPr="00F44E61">
        <w:rPr>
          <w:rFonts w:ascii="Arial" w:hAnsi="Arial" w:cs="Arial"/>
          <w:noProof/>
          <w:sz w:val="22"/>
          <w:szCs w:val="22"/>
        </w:rPr>
        <w:t>na Ukrainę oraz służących ochronie bezpieczeństwa narodowego (Dz. U. 2022 poz. 835)</w:t>
      </w:r>
      <w:r w:rsidR="00F812AD">
        <w:rPr>
          <w:rFonts w:ascii="Arial" w:hAnsi="Arial" w:cs="Arial"/>
          <w:noProof/>
          <w:sz w:val="22"/>
          <w:szCs w:val="22"/>
        </w:rPr>
        <w:t>,</w:t>
      </w:r>
    </w:p>
    <w:p w14:paraId="1221DEF6" w14:textId="77777777" w:rsidR="00F44E61" w:rsidRPr="00F44E61" w:rsidRDefault="00F44E61" w:rsidP="00F44E61">
      <w:pPr>
        <w:pStyle w:val="Tekstpodstawowy2"/>
        <w:numPr>
          <w:ilvl w:val="0"/>
          <w:numId w:val="34"/>
        </w:numPr>
        <w:spacing w:line="360" w:lineRule="auto"/>
        <w:ind w:left="426" w:hanging="284"/>
        <w:jc w:val="both"/>
        <w:rPr>
          <w:rFonts w:ascii="Arial" w:hAnsi="Arial" w:cs="Arial"/>
          <w:noProof/>
          <w:sz w:val="22"/>
          <w:szCs w:val="22"/>
        </w:rPr>
      </w:pPr>
      <w:r w:rsidRPr="00F44E61">
        <w:rPr>
          <w:rFonts w:ascii="Arial" w:hAnsi="Arial" w:cs="Arial"/>
          <w:noProof/>
          <w:sz w:val="22"/>
          <w:szCs w:val="22"/>
        </w:rPr>
        <w:t>Nie jestem(śmy)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F44E61">
        <w:rPr>
          <w:rFonts w:ascii="Arial" w:hAnsi="Arial" w:cs="Arial"/>
          <w:noProof/>
          <w:sz w:val="22"/>
          <w:szCs w:val="22"/>
        </w:rPr>
        <w:t>osobą/podmiotem objętą/ym sankcjami, o których mowa w art. 5 k3 ust.</w:t>
      </w:r>
      <w:r w:rsidR="00F812AD">
        <w:rPr>
          <w:rFonts w:ascii="Arial" w:hAnsi="Arial" w:cs="Arial"/>
          <w:noProof/>
          <w:sz w:val="22"/>
          <w:szCs w:val="22"/>
        </w:rPr>
        <w:t> </w:t>
      </w:r>
      <w:r w:rsidRPr="00F44E61">
        <w:rPr>
          <w:rFonts w:ascii="Arial" w:hAnsi="Arial" w:cs="Arial"/>
          <w:noProof/>
          <w:sz w:val="22"/>
          <w:szCs w:val="22"/>
        </w:rPr>
        <w:t>1 Rozporządzenia (UE) nr 833/2014 z dnia 31 lipca 2014 dotyczącego środków ograniczających w związku z działaniami Rosji destabilizującymi sytuację na Ukrainie (Dz.U.UE.L.2014.229.1)</w:t>
      </w:r>
      <w:r w:rsidR="00F812AD">
        <w:rPr>
          <w:rFonts w:ascii="Arial" w:hAnsi="Arial" w:cs="Arial"/>
          <w:noProof/>
          <w:sz w:val="22"/>
          <w:szCs w:val="22"/>
        </w:rPr>
        <w:t>,</w:t>
      </w:r>
    </w:p>
    <w:p w14:paraId="387350B2" w14:textId="52C4AD17" w:rsidR="0080277F" w:rsidRDefault="00F44E61" w:rsidP="0080277F">
      <w:pPr>
        <w:pStyle w:val="Tekstpodstawowy2"/>
        <w:numPr>
          <w:ilvl w:val="0"/>
          <w:numId w:val="34"/>
        </w:numPr>
        <w:spacing w:line="360" w:lineRule="auto"/>
        <w:ind w:left="426" w:hanging="284"/>
        <w:jc w:val="both"/>
        <w:rPr>
          <w:rFonts w:ascii="Arial" w:hAnsi="Arial" w:cs="Arial"/>
          <w:noProof/>
          <w:sz w:val="22"/>
          <w:szCs w:val="22"/>
        </w:rPr>
      </w:pPr>
      <w:r w:rsidRPr="00F44E61">
        <w:rPr>
          <w:rFonts w:ascii="Arial" w:hAnsi="Arial" w:cs="Arial"/>
          <w:noProof/>
          <w:sz w:val="22"/>
          <w:szCs w:val="22"/>
        </w:rPr>
        <w:t>Nie jestem(śmy)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F44E61">
        <w:rPr>
          <w:rFonts w:ascii="Arial" w:hAnsi="Arial" w:cs="Arial"/>
          <w:noProof/>
          <w:sz w:val="22"/>
          <w:szCs w:val="22"/>
        </w:rPr>
        <w:t>wpisan</w:t>
      </w:r>
      <w:r w:rsidR="00A070ED">
        <w:rPr>
          <w:rFonts w:ascii="Arial" w:hAnsi="Arial" w:cs="Arial"/>
          <w:noProof/>
          <w:sz w:val="22"/>
          <w:szCs w:val="22"/>
        </w:rPr>
        <w:t>i</w:t>
      </w:r>
      <w:r w:rsidRPr="00F44E61">
        <w:rPr>
          <w:rFonts w:ascii="Arial" w:hAnsi="Arial" w:cs="Arial"/>
          <w:noProof/>
          <w:sz w:val="22"/>
          <w:szCs w:val="22"/>
        </w:rPr>
        <w:t xml:space="preserve"> na listę osób i podmiotów objętych sankcjami, prowadzoną przez Ministra Spraw Wewnętrznych i Administracji - dotyczy podmiotów wpisanych </w:t>
      </w:r>
      <w:r w:rsidR="006E4146">
        <w:rPr>
          <w:rFonts w:ascii="Arial" w:hAnsi="Arial" w:cs="Arial"/>
          <w:noProof/>
          <w:sz w:val="22"/>
          <w:szCs w:val="22"/>
        </w:rPr>
        <w:br/>
      </w:r>
      <w:r w:rsidRPr="00F44E61">
        <w:rPr>
          <w:rFonts w:ascii="Arial" w:hAnsi="Arial" w:cs="Arial"/>
          <w:noProof/>
          <w:sz w:val="22"/>
          <w:szCs w:val="22"/>
        </w:rPr>
        <w:t xml:space="preserve">na listę znajdującą się na stronie BIP MSWiA: </w:t>
      </w:r>
      <w:hyperlink r:id="rId7" w:history="1">
        <w:r w:rsidRPr="001E5E3E">
          <w:rPr>
            <w:rStyle w:val="Hipercze"/>
            <w:rFonts w:ascii="Arial" w:hAnsi="Arial" w:cs="Arial"/>
            <w:noProof/>
            <w:sz w:val="22"/>
            <w:szCs w:val="22"/>
          </w:rPr>
          <w:t>https://www.gov.pl/web/mswia/lista-osob-i-podmiotow-objetych-sankcjami</w:t>
        </w:r>
      </w:hyperlink>
      <w:r w:rsidR="00F812AD">
        <w:rPr>
          <w:rFonts w:ascii="Arial" w:hAnsi="Arial" w:cs="Arial"/>
          <w:noProof/>
          <w:sz w:val="22"/>
          <w:szCs w:val="22"/>
        </w:rPr>
        <w:t>.</w:t>
      </w:r>
    </w:p>
    <w:p w14:paraId="355E87B0" w14:textId="0B588722" w:rsidR="003235B1" w:rsidRPr="003235B1" w:rsidRDefault="00354B16" w:rsidP="003235B1">
      <w:pPr>
        <w:pStyle w:val="Tekstpodstawowy2"/>
        <w:numPr>
          <w:ilvl w:val="0"/>
          <w:numId w:val="34"/>
        </w:numPr>
        <w:spacing w:line="360" w:lineRule="auto"/>
        <w:ind w:left="426" w:hanging="284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F</w:t>
      </w:r>
      <w:r w:rsidR="003235B1" w:rsidRPr="003235B1">
        <w:rPr>
          <w:rFonts w:ascii="Arial" w:hAnsi="Arial" w:cs="Arial"/>
          <w:noProof/>
          <w:sz w:val="22"/>
          <w:szCs w:val="22"/>
        </w:rPr>
        <w:t>irma lub osoby uprawnione do jej reprezentowania nie są powiązane osobowo lub kapitałowo</w:t>
      </w:r>
      <w:r w:rsidR="003235B1">
        <w:rPr>
          <w:rFonts w:ascii="Arial" w:hAnsi="Arial" w:cs="Arial"/>
          <w:noProof/>
          <w:sz w:val="22"/>
          <w:szCs w:val="22"/>
        </w:rPr>
        <w:t xml:space="preserve"> </w:t>
      </w:r>
      <w:r w:rsidR="003235B1" w:rsidRPr="003235B1">
        <w:rPr>
          <w:rFonts w:ascii="Arial" w:hAnsi="Arial" w:cs="Arial"/>
          <w:noProof/>
          <w:sz w:val="22"/>
          <w:szCs w:val="22"/>
        </w:rPr>
        <w:t>z Zamawiającym.</w:t>
      </w:r>
    </w:p>
    <w:p w14:paraId="06884169" w14:textId="24E9B33D" w:rsidR="003235B1" w:rsidRPr="003235B1" w:rsidRDefault="003235B1" w:rsidP="003235B1">
      <w:pPr>
        <w:pStyle w:val="Tekstpodstawowy2"/>
        <w:spacing w:line="360" w:lineRule="auto"/>
        <w:ind w:left="426"/>
        <w:jc w:val="both"/>
        <w:rPr>
          <w:rFonts w:ascii="Arial" w:hAnsi="Arial" w:cs="Arial"/>
          <w:noProof/>
          <w:sz w:val="22"/>
          <w:szCs w:val="22"/>
        </w:rPr>
      </w:pPr>
      <w:r w:rsidRPr="003235B1">
        <w:rPr>
          <w:rFonts w:ascii="Arial" w:hAnsi="Arial" w:cs="Arial"/>
          <w:noProof/>
          <w:sz w:val="22"/>
          <w:szCs w:val="22"/>
        </w:rPr>
        <w:lastRenderedPageBreak/>
        <w:t>Przez powiązania kapitałowe lub osobowe rozumie się wzajemne powiązania między zamawiającym lub osobami upoważnionymi do zaciągania zobowiązań w imieniu ogłaszającego lub osobami wykonującymi w imieniu Zamawiającego czynności związane z przygotowaniem i przeprowadzeniem procedury wyboru wykonawcy a</w:t>
      </w:r>
      <w:r w:rsidR="002A5F53">
        <w:rPr>
          <w:rFonts w:ascii="Arial" w:hAnsi="Arial" w:cs="Arial"/>
          <w:noProof/>
          <w:sz w:val="22"/>
          <w:szCs w:val="22"/>
        </w:rPr>
        <w:t> </w:t>
      </w:r>
      <w:r w:rsidRPr="003235B1">
        <w:rPr>
          <w:rFonts w:ascii="Arial" w:hAnsi="Arial" w:cs="Arial"/>
          <w:noProof/>
          <w:sz w:val="22"/>
          <w:szCs w:val="22"/>
        </w:rPr>
        <w:t>wykonawcą, polegające w szczególności na:</w:t>
      </w:r>
    </w:p>
    <w:p w14:paraId="3441FDC9" w14:textId="7F9C1AEA" w:rsidR="003235B1" w:rsidRPr="003235B1" w:rsidRDefault="003235B1" w:rsidP="003235B1">
      <w:pPr>
        <w:pStyle w:val="Tekstpodstawowy2"/>
        <w:numPr>
          <w:ilvl w:val="0"/>
          <w:numId w:val="35"/>
        </w:numPr>
        <w:spacing w:line="360" w:lineRule="auto"/>
        <w:ind w:left="993"/>
        <w:jc w:val="both"/>
        <w:rPr>
          <w:rFonts w:ascii="Arial" w:hAnsi="Arial" w:cs="Arial"/>
          <w:noProof/>
          <w:sz w:val="22"/>
          <w:szCs w:val="22"/>
        </w:rPr>
      </w:pPr>
      <w:r w:rsidRPr="003235B1">
        <w:rPr>
          <w:rFonts w:ascii="Arial" w:hAnsi="Arial" w:cs="Arial"/>
          <w:noProof/>
          <w:sz w:val="22"/>
          <w:szCs w:val="22"/>
        </w:rPr>
        <w:t>uczestniczeniu w spółce jako wspólnik spółki cywilnej lub spółki osobowej,</w:t>
      </w:r>
    </w:p>
    <w:p w14:paraId="62B1DB0A" w14:textId="44B68174" w:rsidR="003235B1" w:rsidRPr="003235B1" w:rsidRDefault="003235B1" w:rsidP="003235B1">
      <w:pPr>
        <w:pStyle w:val="Tekstpodstawowy2"/>
        <w:numPr>
          <w:ilvl w:val="0"/>
          <w:numId w:val="35"/>
        </w:numPr>
        <w:spacing w:line="360" w:lineRule="auto"/>
        <w:ind w:left="993"/>
        <w:jc w:val="both"/>
        <w:rPr>
          <w:rFonts w:ascii="Arial" w:hAnsi="Arial" w:cs="Arial"/>
          <w:noProof/>
          <w:sz w:val="22"/>
          <w:szCs w:val="22"/>
        </w:rPr>
      </w:pPr>
      <w:r w:rsidRPr="003235B1">
        <w:rPr>
          <w:rFonts w:ascii="Arial" w:hAnsi="Arial" w:cs="Arial"/>
          <w:noProof/>
          <w:sz w:val="22"/>
          <w:szCs w:val="22"/>
        </w:rPr>
        <w:t>posiadaniu co najmniej 10% udziałów lub akcji, o ile niższy próg nie wynika z</w:t>
      </w:r>
      <w:r w:rsidR="002A5F53">
        <w:rPr>
          <w:rFonts w:ascii="Arial" w:hAnsi="Arial" w:cs="Arial"/>
          <w:noProof/>
          <w:sz w:val="22"/>
          <w:szCs w:val="22"/>
        </w:rPr>
        <w:t> </w:t>
      </w:r>
      <w:r w:rsidRPr="003235B1">
        <w:rPr>
          <w:rFonts w:ascii="Arial" w:hAnsi="Arial" w:cs="Arial"/>
          <w:noProof/>
          <w:sz w:val="22"/>
          <w:szCs w:val="22"/>
        </w:rPr>
        <w:t>przepisów prawa</w:t>
      </w:r>
    </w:p>
    <w:p w14:paraId="5C2CF25C" w14:textId="77777777" w:rsidR="003235B1" w:rsidRPr="003235B1" w:rsidRDefault="003235B1" w:rsidP="003235B1">
      <w:pPr>
        <w:pStyle w:val="Tekstpodstawowy2"/>
        <w:numPr>
          <w:ilvl w:val="0"/>
          <w:numId w:val="35"/>
        </w:numPr>
        <w:spacing w:line="360" w:lineRule="auto"/>
        <w:ind w:left="993"/>
        <w:jc w:val="both"/>
        <w:rPr>
          <w:rFonts w:ascii="Arial" w:hAnsi="Arial" w:cs="Arial"/>
          <w:noProof/>
          <w:sz w:val="22"/>
          <w:szCs w:val="22"/>
        </w:rPr>
      </w:pPr>
      <w:r w:rsidRPr="003235B1">
        <w:rPr>
          <w:rFonts w:ascii="Arial" w:hAnsi="Arial" w:cs="Arial"/>
          <w:noProof/>
          <w:sz w:val="22"/>
          <w:szCs w:val="22"/>
        </w:rPr>
        <w:t>pełnieniu funkcji członka organu nadzorczego lub zarządzającego, prokurenta, pełnomocnika,</w:t>
      </w:r>
    </w:p>
    <w:p w14:paraId="435AAA8F" w14:textId="060AA666" w:rsidR="003235B1" w:rsidRPr="003235B1" w:rsidRDefault="003235B1" w:rsidP="003235B1">
      <w:pPr>
        <w:pStyle w:val="Tekstpodstawowy2"/>
        <w:numPr>
          <w:ilvl w:val="0"/>
          <w:numId w:val="35"/>
        </w:numPr>
        <w:spacing w:line="360" w:lineRule="auto"/>
        <w:ind w:left="993"/>
        <w:jc w:val="both"/>
        <w:rPr>
          <w:rFonts w:ascii="Arial" w:hAnsi="Arial" w:cs="Arial"/>
          <w:noProof/>
          <w:sz w:val="22"/>
          <w:szCs w:val="22"/>
        </w:rPr>
      </w:pPr>
      <w:r w:rsidRPr="003235B1">
        <w:rPr>
          <w:rFonts w:ascii="Arial" w:hAnsi="Arial" w:cs="Arial"/>
          <w:noProof/>
          <w:sz w:val="22"/>
          <w:szCs w:val="22"/>
        </w:rPr>
        <w:t xml:space="preserve">pozostawaniu w związku małżeńskim, w stosunku pokrewieństwa </w:t>
      </w:r>
      <w:r w:rsidR="006E4146">
        <w:rPr>
          <w:rFonts w:ascii="Arial" w:hAnsi="Arial" w:cs="Arial"/>
          <w:noProof/>
          <w:sz w:val="22"/>
          <w:szCs w:val="22"/>
        </w:rPr>
        <w:br/>
      </w:r>
      <w:r w:rsidRPr="003235B1">
        <w:rPr>
          <w:rFonts w:ascii="Arial" w:hAnsi="Arial" w:cs="Arial"/>
          <w:noProof/>
          <w:sz w:val="22"/>
          <w:szCs w:val="22"/>
        </w:rPr>
        <w:t xml:space="preserve">lub powinowactwa w linii prostej, pokrewieństwa drugiego stopnia </w:t>
      </w:r>
      <w:r w:rsidR="006E4146">
        <w:rPr>
          <w:rFonts w:ascii="Arial" w:hAnsi="Arial" w:cs="Arial"/>
          <w:noProof/>
          <w:sz w:val="22"/>
          <w:szCs w:val="22"/>
        </w:rPr>
        <w:br/>
      </w:r>
      <w:r w:rsidRPr="003235B1">
        <w:rPr>
          <w:rFonts w:ascii="Arial" w:hAnsi="Arial" w:cs="Arial"/>
          <w:noProof/>
          <w:sz w:val="22"/>
          <w:szCs w:val="22"/>
        </w:rPr>
        <w:t>lub powinowactwa drugiego stopnia w linii bocznej lub w stosunku przysposobienia, opieki lub kurateli.</w:t>
      </w:r>
    </w:p>
    <w:p w14:paraId="084E0273" w14:textId="0E0A3DDD" w:rsidR="003235B1" w:rsidRPr="003235B1" w:rsidRDefault="003235B1" w:rsidP="003235B1">
      <w:pPr>
        <w:pStyle w:val="Tekstpodstawowy2"/>
        <w:spacing w:line="360" w:lineRule="auto"/>
        <w:ind w:left="426"/>
        <w:jc w:val="both"/>
        <w:rPr>
          <w:rFonts w:ascii="Arial" w:hAnsi="Arial" w:cs="Arial"/>
          <w:noProof/>
          <w:sz w:val="22"/>
          <w:szCs w:val="22"/>
        </w:rPr>
      </w:pPr>
      <w:r w:rsidRPr="003235B1">
        <w:rPr>
          <w:rFonts w:ascii="Arial" w:hAnsi="Arial" w:cs="Arial"/>
          <w:noProof/>
          <w:sz w:val="22"/>
          <w:szCs w:val="22"/>
        </w:rPr>
        <w:t>Oświadczam również, że bezzwłocznie poinformuję Zamawiającego o wszelkich okolicznościach stanowiących konflikt interesów lub mogących spowodować jego powstanie</w:t>
      </w:r>
      <w:r>
        <w:rPr>
          <w:rFonts w:ascii="Arial" w:hAnsi="Arial" w:cs="Arial"/>
          <w:noProof/>
          <w:sz w:val="22"/>
          <w:szCs w:val="22"/>
        </w:rPr>
        <w:t>.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454"/>
        <w:gridCol w:w="4253"/>
      </w:tblGrid>
      <w:tr w:rsidR="00297A8B" w:rsidRPr="003A657D" w14:paraId="07373B6C" w14:textId="77777777">
        <w:trPr>
          <w:trHeight w:val="2268"/>
          <w:jc w:val="center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center"/>
          </w:tcPr>
          <w:p w14:paraId="3AEB8186" w14:textId="77777777" w:rsidR="00297A8B" w:rsidRPr="00A76BF4" w:rsidRDefault="00297A8B" w:rsidP="0049470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77D4C8BE" w14:textId="77777777" w:rsidR="00297A8B" w:rsidRPr="003A657D" w:rsidRDefault="00297A8B" w:rsidP="004947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nil"/>
              <w:left w:val="nil"/>
              <w:right w:val="nil"/>
            </w:tcBorders>
            <w:vAlign w:val="center"/>
          </w:tcPr>
          <w:p w14:paraId="392623C6" w14:textId="77777777" w:rsidR="00297A8B" w:rsidRPr="003A657D" w:rsidRDefault="00297A8B" w:rsidP="004947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A8B" w:rsidRPr="003A657D" w14:paraId="39B3E9C2" w14:textId="77777777">
        <w:trPr>
          <w:trHeight w:val="579"/>
          <w:jc w:val="center"/>
        </w:trPr>
        <w:tc>
          <w:tcPr>
            <w:tcW w:w="4253" w:type="dxa"/>
            <w:tcBorders>
              <w:left w:val="nil"/>
              <w:bottom w:val="nil"/>
              <w:right w:val="nil"/>
            </w:tcBorders>
            <w:vAlign w:val="center"/>
          </w:tcPr>
          <w:p w14:paraId="6CEF6590" w14:textId="77777777" w:rsidR="00297A8B" w:rsidRPr="00A76BF4" w:rsidRDefault="00297A8B" w:rsidP="0049470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76BF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Pieczęć(cie) Wykonawcy(ów)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7184285" w14:textId="77777777" w:rsidR="00297A8B" w:rsidRPr="00114000" w:rsidRDefault="00297A8B" w:rsidP="00494706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4253" w:type="dxa"/>
            <w:tcBorders>
              <w:left w:val="nil"/>
              <w:bottom w:val="nil"/>
              <w:right w:val="nil"/>
            </w:tcBorders>
            <w:vAlign w:val="center"/>
          </w:tcPr>
          <w:p w14:paraId="38BCAFE0" w14:textId="77777777" w:rsidR="00297A8B" w:rsidRPr="00114000" w:rsidRDefault="00297A8B" w:rsidP="004947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4000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Nazwisko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(a)</w:t>
            </w:r>
            <w:r w:rsidRPr="00114000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,  imię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(imiona)</w:t>
            </w:r>
            <w:r w:rsidRPr="00114000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 w:rsidR="00825BB7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i</w:t>
            </w:r>
            <w:r w:rsidRPr="00114000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 w:rsidR="00825BB7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kwalifikowany </w:t>
            </w:r>
            <w:r w:rsidRPr="00114000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podpis(y)</w:t>
            </w:r>
            <w:r w:rsidR="00825BB7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elektroniczny</w:t>
            </w:r>
            <w:r w:rsidRPr="00114000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osoby (osób) upoważnionej(ych) do podpisania niniejszej oferty w imieniu Wykonawcy(ów)</w:t>
            </w:r>
          </w:p>
        </w:tc>
      </w:tr>
    </w:tbl>
    <w:p w14:paraId="461B98F5" w14:textId="77777777" w:rsidR="003B2541" w:rsidRDefault="003B2541" w:rsidP="00995492"/>
    <w:p w14:paraId="7203F39B" w14:textId="77777777" w:rsidR="001D4D22" w:rsidRPr="001D4D22" w:rsidRDefault="001D4D22" w:rsidP="001D4D22"/>
    <w:p w14:paraId="10D9F935" w14:textId="77777777" w:rsidR="001D4D22" w:rsidRPr="001D4D22" w:rsidRDefault="001D4D22" w:rsidP="001D4D22"/>
    <w:p w14:paraId="71A384F9" w14:textId="77777777" w:rsidR="001D4D22" w:rsidRPr="001D4D22" w:rsidRDefault="001D4D22" w:rsidP="001D4D22"/>
    <w:p w14:paraId="60215037" w14:textId="77777777" w:rsidR="001D4D22" w:rsidRPr="001D4D22" w:rsidRDefault="001D4D22" w:rsidP="001D4D22"/>
    <w:p w14:paraId="56B6869B" w14:textId="77777777" w:rsidR="001D4D22" w:rsidRPr="001D4D22" w:rsidRDefault="001D4D22" w:rsidP="001D4D22"/>
    <w:p w14:paraId="22C4B915" w14:textId="77777777" w:rsidR="001D4D22" w:rsidRPr="001D4D22" w:rsidRDefault="001D4D22" w:rsidP="001D4D22"/>
    <w:p w14:paraId="5C015D3C" w14:textId="77777777" w:rsidR="001D4D22" w:rsidRPr="001D4D22" w:rsidRDefault="001D4D22" w:rsidP="001D4D22"/>
    <w:p w14:paraId="54B03CBE" w14:textId="77777777" w:rsidR="001D4D22" w:rsidRPr="001D4D22" w:rsidRDefault="001D4D22" w:rsidP="001D4D22"/>
    <w:p w14:paraId="7DA56C50" w14:textId="77777777" w:rsidR="001D4D22" w:rsidRPr="001D4D22" w:rsidRDefault="001D4D22" w:rsidP="001D4D22"/>
    <w:p w14:paraId="00E15F49" w14:textId="77777777" w:rsidR="001D4D22" w:rsidRDefault="001D4D22" w:rsidP="001D4D22"/>
    <w:p w14:paraId="6B8A655E" w14:textId="77777777" w:rsidR="001D4D22" w:rsidRDefault="001D4D22" w:rsidP="001D4D22"/>
    <w:p w14:paraId="6BEC0D6E" w14:textId="59CC1C5C" w:rsidR="001D4D22" w:rsidRPr="001D4D22" w:rsidRDefault="001D4D22" w:rsidP="001D4D22">
      <w:pPr>
        <w:tabs>
          <w:tab w:val="left" w:pos="3053"/>
        </w:tabs>
      </w:pPr>
      <w:r>
        <w:tab/>
      </w:r>
    </w:p>
    <w:sectPr w:rsidR="001D4D22" w:rsidRPr="001D4D22" w:rsidSect="001D4D22">
      <w:headerReference w:type="default" r:id="rId8"/>
      <w:pgSz w:w="11906" w:h="16838"/>
      <w:pgMar w:top="719" w:right="1417" w:bottom="284" w:left="1417" w:header="360" w:footer="3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F8B1A" w14:textId="77777777" w:rsidR="004F30BE" w:rsidRDefault="004F30BE">
      <w:r>
        <w:separator/>
      </w:r>
    </w:p>
  </w:endnote>
  <w:endnote w:type="continuationSeparator" w:id="0">
    <w:p w14:paraId="526BF964" w14:textId="77777777" w:rsidR="004F30BE" w:rsidRDefault="004F3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27CF6" w14:textId="77777777" w:rsidR="004F30BE" w:rsidRDefault="004F30BE">
      <w:r>
        <w:separator/>
      </w:r>
    </w:p>
  </w:footnote>
  <w:footnote w:type="continuationSeparator" w:id="0">
    <w:p w14:paraId="7041C992" w14:textId="77777777" w:rsidR="004F30BE" w:rsidRDefault="004F3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343E7" w14:textId="77777777" w:rsidR="004C5A31" w:rsidRDefault="00A070ED">
    <w:pPr>
      <w:pStyle w:val="Nagwek"/>
    </w:pPr>
    <w:r>
      <w:pict w14:anchorId="7C42A42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pt;height:58.2pt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54D03"/>
    <w:multiLevelType w:val="hybridMultilevel"/>
    <w:tmpl w:val="4D982B4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502A8"/>
    <w:multiLevelType w:val="multilevel"/>
    <w:tmpl w:val="9A34300E"/>
    <w:lvl w:ilvl="0">
      <w:start w:val="3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78"/>
        </w:tabs>
        <w:ind w:left="778" w:hanging="49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2"/>
        </w:tabs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abstractNum w:abstractNumId="2" w15:restartNumberingAfterBreak="0">
    <w:nsid w:val="07F91002"/>
    <w:multiLevelType w:val="multilevel"/>
    <w:tmpl w:val="CFAEF4DE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 w15:restartNumberingAfterBreak="0">
    <w:nsid w:val="0A225DA2"/>
    <w:multiLevelType w:val="multilevel"/>
    <w:tmpl w:val="60C25484"/>
    <w:lvl w:ilvl="0">
      <w:start w:val="36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651"/>
        </w:tabs>
        <w:ind w:left="651" w:hanging="51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002"/>
        </w:tabs>
        <w:ind w:left="100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143"/>
        </w:tabs>
        <w:ind w:left="114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84"/>
        </w:tabs>
        <w:ind w:left="128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926"/>
        </w:tabs>
        <w:ind w:left="192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427"/>
        </w:tabs>
        <w:ind w:left="242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568"/>
        </w:tabs>
        <w:ind w:left="2568" w:hanging="1440"/>
      </w:pPr>
      <w:rPr>
        <w:rFonts w:hint="default"/>
        <w:b/>
      </w:rPr>
    </w:lvl>
  </w:abstractNum>
  <w:abstractNum w:abstractNumId="4" w15:restartNumberingAfterBreak="0">
    <w:nsid w:val="0DFA653E"/>
    <w:multiLevelType w:val="hybridMultilevel"/>
    <w:tmpl w:val="8FBEF4A0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EF61E25"/>
    <w:multiLevelType w:val="hybridMultilevel"/>
    <w:tmpl w:val="3A3445EE"/>
    <w:lvl w:ilvl="0" w:tplc="4FD65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181C4DB4">
      <w:numFmt w:val="none"/>
      <w:lvlText w:val=""/>
      <w:lvlJc w:val="left"/>
      <w:pPr>
        <w:tabs>
          <w:tab w:val="num" w:pos="360"/>
        </w:tabs>
      </w:pPr>
    </w:lvl>
    <w:lvl w:ilvl="2" w:tplc="7930A06A">
      <w:numFmt w:val="none"/>
      <w:lvlText w:val=""/>
      <w:lvlJc w:val="left"/>
      <w:pPr>
        <w:tabs>
          <w:tab w:val="num" w:pos="360"/>
        </w:tabs>
      </w:pPr>
    </w:lvl>
    <w:lvl w:ilvl="3" w:tplc="6AE2BF36">
      <w:numFmt w:val="none"/>
      <w:lvlText w:val=""/>
      <w:lvlJc w:val="left"/>
      <w:pPr>
        <w:tabs>
          <w:tab w:val="num" w:pos="360"/>
        </w:tabs>
      </w:pPr>
    </w:lvl>
    <w:lvl w:ilvl="4" w:tplc="00284DAC">
      <w:numFmt w:val="none"/>
      <w:lvlText w:val=""/>
      <w:lvlJc w:val="left"/>
      <w:pPr>
        <w:tabs>
          <w:tab w:val="num" w:pos="360"/>
        </w:tabs>
      </w:pPr>
    </w:lvl>
    <w:lvl w:ilvl="5" w:tplc="429E2F32">
      <w:numFmt w:val="none"/>
      <w:lvlText w:val=""/>
      <w:lvlJc w:val="left"/>
      <w:pPr>
        <w:tabs>
          <w:tab w:val="num" w:pos="360"/>
        </w:tabs>
      </w:pPr>
    </w:lvl>
    <w:lvl w:ilvl="6" w:tplc="1EAE7562">
      <w:numFmt w:val="none"/>
      <w:lvlText w:val=""/>
      <w:lvlJc w:val="left"/>
      <w:pPr>
        <w:tabs>
          <w:tab w:val="num" w:pos="360"/>
        </w:tabs>
      </w:pPr>
    </w:lvl>
    <w:lvl w:ilvl="7" w:tplc="8D0ED896">
      <w:numFmt w:val="none"/>
      <w:lvlText w:val=""/>
      <w:lvlJc w:val="left"/>
      <w:pPr>
        <w:tabs>
          <w:tab w:val="num" w:pos="360"/>
        </w:tabs>
      </w:pPr>
    </w:lvl>
    <w:lvl w:ilvl="8" w:tplc="89E20F6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15C2431"/>
    <w:multiLevelType w:val="hybridMultilevel"/>
    <w:tmpl w:val="416AD0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05E77"/>
    <w:multiLevelType w:val="hybridMultilevel"/>
    <w:tmpl w:val="9DFAFC52"/>
    <w:lvl w:ilvl="0" w:tplc="0415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BEB3C09"/>
    <w:multiLevelType w:val="hybridMultilevel"/>
    <w:tmpl w:val="DD64CD88"/>
    <w:lvl w:ilvl="0" w:tplc="04150001">
      <w:start w:val="1"/>
      <w:numFmt w:val="bullet"/>
      <w:lvlText w:val=""/>
      <w:lvlJc w:val="left"/>
      <w:pPr>
        <w:tabs>
          <w:tab w:val="num" w:pos="1460"/>
        </w:tabs>
        <w:ind w:left="14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9" w15:restartNumberingAfterBreak="0">
    <w:nsid w:val="1C005250"/>
    <w:multiLevelType w:val="multilevel"/>
    <w:tmpl w:val="FAE6D074"/>
    <w:lvl w:ilvl="0">
      <w:start w:val="1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0" w15:restartNumberingAfterBreak="0">
    <w:nsid w:val="20EC24E8"/>
    <w:multiLevelType w:val="hybridMultilevel"/>
    <w:tmpl w:val="D410F79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50646FC6">
      <w:start w:val="1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F960A6"/>
    <w:multiLevelType w:val="multilevel"/>
    <w:tmpl w:val="B0425F38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2" w15:restartNumberingAfterBreak="0">
    <w:nsid w:val="2CB0294C"/>
    <w:multiLevelType w:val="hybridMultilevel"/>
    <w:tmpl w:val="F828E0E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E390E2F"/>
    <w:multiLevelType w:val="hybridMultilevel"/>
    <w:tmpl w:val="B268B1A8"/>
    <w:lvl w:ilvl="0" w:tplc="0415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37D53369"/>
    <w:multiLevelType w:val="hybridMultilevel"/>
    <w:tmpl w:val="E29CFEDC"/>
    <w:lvl w:ilvl="0" w:tplc="0415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396C206A"/>
    <w:multiLevelType w:val="multilevel"/>
    <w:tmpl w:val="38FC77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414955D9"/>
    <w:multiLevelType w:val="hybridMultilevel"/>
    <w:tmpl w:val="6AC09E90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E34A3C"/>
    <w:multiLevelType w:val="hybridMultilevel"/>
    <w:tmpl w:val="46B86142"/>
    <w:lvl w:ilvl="0" w:tplc="0415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42FF7B9D"/>
    <w:multiLevelType w:val="hybridMultilevel"/>
    <w:tmpl w:val="13A4EF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43C94"/>
    <w:multiLevelType w:val="hybridMultilevel"/>
    <w:tmpl w:val="C4AEFED4"/>
    <w:lvl w:ilvl="0" w:tplc="1C3468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AC7FD6"/>
    <w:multiLevelType w:val="hybridMultilevel"/>
    <w:tmpl w:val="0978B6B2"/>
    <w:lvl w:ilvl="0" w:tplc="FFFFFFFF">
      <w:start w:val="1"/>
      <w:numFmt w:val="decimal"/>
      <w:lvlText w:val="%1)"/>
      <w:lvlJc w:val="left"/>
      <w:pPr>
        <w:tabs>
          <w:tab w:val="num" w:pos="360"/>
        </w:tabs>
      </w:pPr>
      <w:rPr>
        <w:rFonts w:hint="default"/>
      </w:rPr>
    </w:lvl>
    <w:lvl w:ilvl="1" w:tplc="FFFFFFF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FF1F4F"/>
    <w:multiLevelType w:val="hybridMultilevel"/>
    <w:tmpl w:val="805EF4E6"/>
    <w:lvl w:ilvl="0" w:tplc="0415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2" w15:restartNumberingAfterBreak="0">
    <w:nsid w:val="4EF002AE"/>
    <w:multiLevelType w:val="multilevel"/>
    <w:tmpl w:val="EF58912C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30"/>
        </w:tabs>
        <w:ind w:left="123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3" w15:restartNumberingAfterBreak="0">
    <w:nsid w:val="51F623AE"/>
    <w:multiLevelType w:val="multilevel"/>
    <w:tmpl w:val="21CCF53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516729C"/>
    <w:multiLevelType w:val="hybridMultilevel"/>
    <w:tmpl w:val="3CFACBBA"/>
    <w:lvl w:ilvl="0" w:tplc="EB363F4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E96E7F"/>
    <w:multiLevelType w:val="hybridMultilevel"/>
    <w:tmpl w:val="986AA2CE"/>
    <w:lvl w:ilvl="0" w:tplc="04150001">
      <w:start w:val="1"/>
      <w:numFmt w:val="bullet"/>
      <w:lvlText w:val=""/>
      <w:lvlJc w:val="left"/>
      <w:pPr>
        <w:tabs>
          <w:tab w:val="num" w:pos="1286"/>
        </w:tabs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06"/>
        </w:tabs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6"/>
        </w:tabs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6"/>
        </w:tabs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6"/>
        </w:tabs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6"/>
        </w:tabs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6"/>
        </w:tabs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</w:abstractNum>
  <w:abstractNum w:abstractNumId="26" w15:restartNumberingAfterBreak="0">
    <w:nsid w:val="5F5F0136"/>
    <w:multiLevelType w:val="hybridMultilevel"/>
    <w:tmpl w:val="4BBE2158"/>
    <w:lvl w:ilvl="0" w:tplc="0415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FE21C0A"/>
    <w:multiLevelType w:val="hybridMultilevel"/>
    <w:tmpl w:val="B172021C"/>
    <w:lvl w:ilvl="0" w:tplc="0415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8" w15:restartNumberingAfterBreak="0">
    <w:nsid w:val="61B94A6C"/>
    <w:multiLevelType w:val="multilevel"/>
    <w:tmpl w:val="B254B9FC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20"/>
        </w:tabs>
        <w:ind w:left="132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 w15:restartNumberingAfterBreak="0">
    <w:nsid w:val="6B7822EF"/>
    <w:multiLevelType w:val="multilevel"/>
    <w:tmpl w:val="AB985290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0" w15:restartNumberingAfterBreak="0">
    <w:nsid w:val="6BAA2E0B"/>
    <w:multiLevelType w:val="hybridMultilevel"/>
    <w:tmpl w:val="5C62A378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6BE74A0D"/>
    <w:multiLevelType w:val="multilevel"/>
    <w:tmpl w:val="915856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73567ADC"/>
    <w:multiLevelType w:val="hybridMultilevel"/>
    <w:tmpl w:val="88244E1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922C3"/>
    <w:multiLevelType w:val="hybridMultilevel"/>
    <w:tmpl w:val="8A182F9A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7BE7689"/>
    <w:multiLevelType w:val="hybridMultilevel"/>
    <w:tmpl w:val="154662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8066652">
    <w:abstractNumId w:val="22"/>
  </w:num>
  <w:num w:numId="2" w16cid:durableId="239564112">
    <w:abstractNumId w:val="31"/>
  </w:num>
  <w:num w:numId="3" w16cid:durableId="1644701101">
    <w:abstractNumId w:val="23"/>
  </w:num>
  <w:num w:numId="4" w16cid:durableId="560749799">
    <w:abstractNumId w:val="28"/>
  </w:num>
  <w:num w:numId="5" w16cid:durableId="1450274214">
    <w:abstractNumId w:val="29"/>
  </w:num>
  <w:num w:numId="6" w16cid:durableId="1028750020">
    <w:abstractNumId w:val="11"/>
  </w:num>
  <w:num w:numId="7" w16cid:durableId="151023607">
    <w:abstractNumId w:val="8"/>
  </w:num>
  <w:num w:numId="8" w16cid:durableId="449520015">
    <w:abstractNumId w:val="26"/>
  </w:num>
  <w:num w:numId="9" w16cid:durableId="859784554">
    <w:abstractNumId w:val="32"/>
  </w:num>
  <w:num w:numId="10" w16cid:durableId="1057052935">
    <w:abstractNumId w:val="27"/>
  </w:num>
  <w:num w:numId="11" w16cid:durableId="796681554">
    <w:abstractNumId w:val="7"/>
  </w:num>
  <w:num w:numId="12" w16cid:durableId="1287353480">
    <w:abstractNumId w:val="14"/>
  </w:num>
  <w:num w:numId="13" w16cid:durableId="1704478466">
    <w:abstractNumId w:val="33"/>
  </w:num>
  <w:num w:numId="14" w16cid:durableId="1508013632">
    <w:abstractNumId w:val="17"/>
  </w:num>
  <w:num w:numId="15" w16cid:durableId="1235318741">
    <w:abstractNumId w:val="13"/>
  </w:num>
  <w:num w:numId="16" w16cid:durableId="104006367">
    <w:abstractNumId w:val="10"/>
  </w:num>
  <w:num w:numId="17" w16cid:durableId="1482039619">
    <w:abstractNumId w:val="30"/>
  </w:num>
  <w:num w:numId="18" w16cid:durableId="1201012841">
    <w:abstractNumId w:val="0"/>
  </w:num>
  <w:num w:numId="19" w16cid:durableId="1624845151">
    <w:abstractNumId w:val="24"/>
  </w:num>
  <w:num w:numId="20" w16cid:durableId="145322550">
    <w:abstractNumId w:val="9"/>
  </w:num>
  <w:num w:numId="21" w16cid:durableId="1335108853">
    <w:abstractNumId w:val="1"/>
  </w:num>
  <w:num w:numId="22" w16cid:durableId="282419259">
    <w:abstractNumId w:val="18"/>
  </w:num>
  <w:num w:numId="23" w16cid:durableId="2138138941">
    <w:abstractNumId w:val="25"/>
  </w:num>
  <w:num w:numId="24" w16cid:durableId="532615195">
    <w:abstractNumId w:val="3"/>
  </w:num>
  <w:num w:numId="25" w16cid:durableId="251010222">
    <w:abstractNumId w:val="4"/>
  </w:num>
  <w:num w:numId="26" w16cid:durableId="61948547">
    <w:abstractNumId w:val="15"/>
  </w:num>
  <w:num w:numId="27" w16cid:durableId="1881553335">
    <w:abstractNumId w:val="20"/>
  </w:num>
  <w:num w:numId="28" w16cid:durableId="1512137100">
    <w:abstractNumId w:val="12"/>
  </w:num>
  <w:num w:numId="29" w16cid:durableId="333531152">
    <w:abstractNumId w:val="2"/>
  </w:num>
  <w:num w:numId="30" w16cid:durableId="1629314424">
    <w:abstractNumId w:val="5"/>
  </w:num>
  <w:num w:numId="31" w16cid:durableId="268659851">
    <w:abstractNumId w:val="21"/>
  </w:num>
  <w:num w:numId="32" w16cid:durableId="1657765282">
    <w:abstractNumId w:val="6"/>
  </w:num>
  <w:num w:numId="33" w16cid:durableId="26686727">
    <w:abstractNumId w:val="16"/>
  </w:num>
  <w:num w:numId="34" w16cid:durableId="275797373">
    <w:abstractNumId w:val="34"/>
  </w:num>
  <w:num w:numId="35" w16cid:durableId="8306557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evenAndOddHeaders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2CE0"/>
    <w:rsid w:val="00002A76"/>
    <w:rsid w:val="00003162"/>
    <w:rsid w:val="000040FD"/>
    <w:rsid w:val="00006B7D"/>
    <w:rsid w:val="000079F5"/>
    <w:rsid w:val="0001584E"/>
    <w:rsid w:val="00026FD4"/>
    <w:rsid w:val="00032BEB"/>
    <w:rsid w:val="0003443B"/>
    <w:rsid w:val="0003768C"/>
    <w:rsid w:val="00043D8B"/>
    <w:rsid w:val="0005677B"/>
    <w:rsid w:val="0006550D"/>
    <w:rsid w:val="0006603D"/>
    <w:rsid w:val="000665BB"/>
    <w:rsid w:val="0006678C"/>
    <w:rsid w:val="00067F0B"/>
    <w:rsid w:val="00074F8F"/>
    <w:rsid w:val="000808F8"/>
    <w:rsid w:val="000854FA"/>
    <w:rsid w:val="0008717B"/>
    <w:rsid w:val="00091ACF"/>
    <w:rsid w:val="00092468"/>
    <w:rsid w:val="000A25CA"/>
    <w:rsid w:val="000A6346"/>
    <w:rsid w:val="000A6416"/>
    <w:rsid w:val="000C1EB5"/>
    <w:rsid w:val="000C26BA"/>
    <w:rsid w:val="000D3A6D"/>
    <w:rsid w:val="000E1C60"/>
    <w:rsid w:val="000E6732"/>
    <w:rsid w:val="000F5CC1"/>
    <w:rsid w:val="0010146E"/>
    <w:rsid w:val="0010357C"/>
    <w:rsid w:val="001052F6"/>
    <w:rsid w:val="001106DE"/>
    <w:rsid w:val="0011090F"/>
    <w:rsid w:val="001133D5"/>
    <w:rsid w:val="001152E7"/>
    <w:rsid w:val="001161A0"/>
    <w:rsid w:val="00121ADF"/>
    <w:rsid w:val="00122BF9"/>
    <w:rsid w:val="00124087"/>
    <w:rsid w:val="00131E27"/>
    <w:rsid w:val="001329B2"/>
    <w:rsid w:val="00142349"/>
    <w:rsid w:val="00160153"/>
    <w:rsid w:val="00161B01"/>
    <w:rsid w:val="00184E26"/>
    <w:rsid w:val="00186CF0"/>
    <w:rsid w:val="0018708A"/>
    <w:rsid w:val="001A1930"/>
    <w:rsid w:val="001A6945"/>
    <w:rsid w:val="001B0CB0"/>
    <w:rsid w:val="001B14E9"/>
    <w:rsid w:val="001B71CF"/>
    <w:rsid w:val="001C0E01"/>
    <w:rsid w:val="001D118D"/>
    <w:rsid w:val="001D4D22"/>
    <w:rsid w:val="001D61E7"/>
    <w:rsid w:val="001E2F20"/>
    <w:rsid w:val="001E483F"/>
    <w:rsid w:val="001F162B"/>
    <w:rsid w:val="001F1871"/>
    <w:rsid w:val="001F2DC1"/>
    <w:rsid w:val="00201261"/>
    <w:rsid w:val="00204C43"/>
    <w:rsid w:val="00204FE4"/>
    <w:rsid w:val="00215137"/>
    <w:rsid w:val="002217B1"/>
    <w:rsid w:val="002265FF"/>
    <w:rsid w:val="002459D8"/>
    <w:rsid w:val="0025186C"/>
    <w:rsid w:val="0025200A"/>
    <w:rsid w:val="00253413"/>
    <w:rsid w:val="00256682"/>
    <w:rsid w:val="002700DB"/>
    <w:rsid w:val="002730BE"/>
    <w:rsid w:val="00274B2F"/>
    <w:rsid w:val="002916CD"/>
    <w:rsid w:val="00293C22"/>
    <w:rsid w:val="0029451F"/>
    <w:rsid w:val="00297A8B"/>
    <w:rsid w:val="002A585D"/>
    <w:rsid w:val="002A5F53"/>
    <w:rsid w:val="002B1A84"/>
    <w:rsid w:val="002B5F66"/>
    <w:rsid w:val="002B659A"/>
    <w:rsid w:val="002B7213"/>
    <w:rsid w:val="002D0372"/>
    <w:rsid w:val="002D59FF"/>
    <w:rsid w:val="002D7C8F"/>
    <w:rsid w:val="002E6C1E"/>
    <w:rsid w:val="002E7A35"/>
    <w:rsid w:val="002F67BB"/>
    <w:rsid w:val="002F6B43"/>
    <w:rsid w:val="003159A0"/>
    <w:rsid w:val="003175D8"/>
    <w:rsid w:val="003179DD"/>
    <w:rsid w:val="00320A18"/>
    <w:rsid w:val="003235B1"/>
    <w:rsid w:val="0032624D"/>
    <w:rsid w:val="00340F88"/>
    <w:rsid w:val="003428C3"/>
    <w:rsid w:val="0035126A"/>
    <w:rsid w:val="00354B16"/>
    <w:rsid w:val="0036590D"/>
    <w:rsid w:val="00370BB5"/>
    <w:rsid w:val="0037267C"/>
    <w:rsid w:val="003734A3"/>
    <w:rsid w:val="003742F8"/>
    <w:rsid w:val="00374C80"/>
    <w:rsid w:val="00377702"/>
    <w:rsid w:val="00377C27"/>
    <w:rsid w:val="003845BF"/>
    <w:rsid w:val="00387977"/>
    <w:rsid w:val="00391805"/>
    <w:rsid w:val="003A5682"/>
    <w:rsid w:val="003B1487"/>
    <w:rsid w:val="003B2541"/>
    <w:rsid w:val="003B4E28"/>
    <w:rsid w:val="003B4E2B"/>
    <w:rsid w:val="003B6E56"/>
    <w:rsid w:val="003C497C"/>
    <w:rsid w:val="003D1253"/>
    <w:rsid w:val="003D1682"/>
    <w:rsid w:val="003D50CD"/>
    <w:rsid w:val="003E3E01"/>
    <w:rsid w:val="003E430B"/>
    <w:rsid w:val="003E53C9"/>
    <w:rsid w:val="003F1EA4"/>
    <w:rsid w:val="00400A53"/>
    <w:rsid w:val="00403797"/>
    <w:rsid w:val="0040597C"/>
    <w:rsid w:val="00406542"/>
    <w:rsid w:val="004100C1"/>
    <w:rsid w:val="004153BE"/>
    <w:rsid w:val="0042092B"/>
    <w:rsid w:val="004225C4"/>
    <w:rsid w:val="0042561A"/>
    <w:rsid w:val="0043292A"/>
    <w:rsid w:val="00434F71"/>
    <w:rsid w:val="00452878"/>
    <w:rsid w:val="004625B6"/>
    <w:rsid w:val="00471089"/>
    <w:rsid w:val="00472926"/>
    <w:rsid w:val="00473EE5"/>
    <w:rsid w:val="004845B5"/>
    <w:rsid w:val="00492CE0"/>
    <w:rsid w:val="00494706"/>
    <w:rsid w:val="0049533B"/>
    <w:rsid w:val="00496792"/>
    <w:rsid w:val="004B508E"/>
    <w:rsid w:val="004C0597"/>
    <w:rsid w:val="004C3647"/>
    <w:rsid w:val="004C5642"/>
    <w:rsid w:val="004C5A31"/>
    <w:rsid w:val="004D2B2B"/>
    <w:rsid w:val="004D5230"/>
    <w:rsid w:val="004F0359"/>
    <w:rsid w:val="004F30BE"/>
    <w:rsid w:val="004F3B68"/>
    <w:rsid w:val="004F4F80"/>
    <w:rsid w:val="004F55A4"/>
    <w:rsid w:val="005008EC"/>
    <w:rsid w:val="00503771"/>
    <w:rsid w:val="00506851"/>
    <w:rsid w:val="005129A2"/>
    <w:rsid w:val="00531AFD"/>
    <w:rsid w:val="00532A1A"/>
    <w:rsid w:val="00535C8E"/>
    <w:rsid w:val="00540E9B"/>
    <w:rsid w:val="0055052D"/>
    <w:rsid w:val="00552406"/>
    <w:rsid w:val="00555E19"/>
    <w:rsid w:val="0056069F"/>
    <w:rsid w:val="005630E2"/>
    <w:rsid w:val="0057171C"/>
    <w:rsid w:val="00581AF9"/>
    <w:rsid w:val="0058750F"/>
    <w:rsid w:val="00592BBA"/>
    <w:rsid w:val="00594DA8"/>
    <w:rsid w:val="00596597"/>
    <w:rsid w:val="00597BC3"/>
    <w:rsid w:val="005A1B2F"/>
    <w:rsid w:val="005C2A36"/>
    <w:rsid w:val="005E040B"/>
    <w:rsid w:val="005E160A"/>
    <w:rsid w:val="00602FFC"/>
    <w:rsid w:val="00610FEB"/>
    <w:rsid w:val="006149E2"/>
    <w:rsid w:val="006152D4"/>
    <w:rsid w:val="00626849"/>
    <w:rsid w:val="00627C9F"/>
    <w:rsid w:val="00637435"/>
    <w:rsid w:val="00637F96"/>
    <w:rsid w:val="006425B5"/>
    <w:rsid w:val="00664AE0"/>
    <w:rsid w:val="006745DC"/>
    <w:rsid w:val="00674EB4"/>
    <w:rsid w:val="006808C5"/>
    <w:rsid w:val="00680966"/>
    <w:rsid w:val="0068574D"/>
    <w:rsid w:val="00687C03"/>
    <w:rsid w:val="006A0591"/>
    <w:rsid w:val="006A0C96"/>
    <w:rsid w:val="006A2F27"/>
    <w:rsid w:val="006A3D26"/>
    <w:rsid w:val="006B6119"/>
    <w:rsid w:val="006B631C"/>
    <w:rsid w:val="006C54E3"/>
    <w:rsid w:val="006E3641"/>
    <w:rsid w:val="006E4146"/>
    <w:rsid w:val="006F1CF9"/>
    <w:rsid w:val="006F5C67"/>
    <w:rsid w:val="006F5D8D"/>
    <w:rsid w:val="006F74F6"/>
    <w:rsid w:val="007148DD"/>
    <w:rsid w:val="00726D29"/>
    <w:rsid w:val="007359DE"/>
    <w:rsid w:val="00741B00"/>
    <w:rsid w:val="00744560"/>
    <w:rsid w:val="007463A3"/>
    <w:rsid w:val="00747750"/>
    <w:rsid w:val="0076542D"/>
    <w:rsid w:val="00765CB1"/>
    <w:rsid w:val="00767CBE"/>
    <w:rsid w:val="00782F82"/>
    <w:rsid w:val="0078559F"/>
    <w:rsid w:val="00785F94"/>
    <w:rsid w:val="0079415E"/>
    <w:rsid w:val="00797D2B"/>
    <w:rsid w:val="007A2A9E"/>
    <w:rsid w:val="007A4912"/>
    <w:rsid w:val="007A52A2"/>
    <w:rsid w:val="007D3347"/>
    <w:rsid w:val="007D379C"/>
    <w:rsid w:val="007E1AA6"/>
    <w:rsid w:val="007E6725"/>
    <w:rsid w:val="007E711D"/>
    <w:rsid w:val="007E7295"/>
    <w:rsid w:val="007F5236"/>
    <w:rsid w:val="0080148E"/>
    <w:rsid w:val="0080277F"/>
    <w:rsid w:val="008046B4"/>
    <w:rsid w:val="00807062"/>
    <w:rsid w:val="00811A92"/>
    <w:rsid w:val="008126DE"/>
    <w:rsid w:val="008142D2"/>
    <w:rsid w:val="00825BB7"/>
    <w:rsid w:val="008308DD"/>
    <w:rsid w:val="00831761"/>
    <w:rsid w:val="00831D96"/>
    <w:rsid w:val="008340BD"/>
    <w:rsid w:val="00834964"/>
    <w:rsid w:val="0083667A"/>
    <w:rsid w:val="00857124"/>
    <w:rsid w:val="008735DD"/>
    <w:rsid w:val="00875C1B"/>
    <w:rsid w:val="008768B6"/>
    <w:rsid w:val="00883136"/>
    <w:rsid w:val="008847BC"/>
    <w:rsid w:val="00892625"/>
    <w:rsid w:val="008A4295"/>
    <w:rsid w:val="008A48A9"/>
    <w:rsid w:val="008B0166"/>
    <w:rsid w:val="008B23E5"/>
    <w:rsid w:val="008B37C1"/>
    <w:rsid w:val="008B77E7"/>
    <w:rsid w:val="008B7F54"/>
    <w:rsid w:val="008E3662"/>
    <w:rsid w:val="008E59C7"/>
    <w:rsid w:val="008E6847"/>
    <w:rsid w:val="008F0BAA"/>
    <w:rsid w:val="008F4E7F"/>
    <w:rsid w:val="008F63B9"/>
    <w:rsid w:val="0090128B"/>
    <w:rsid w:val="00904C29"/>
    <w:rsid w:val="00905B68"/>
    <w:rsid w:val="00907832"/>
    <w:rsid w:val="009109F9"/>
    <w:rsid w:val="00916A7A"/>
    <w:rsid w:val="00922D22"/>
    <w:rsid w:val="00931BB0"/>
    <w:rsid w:val="0093339D"/>
    <w:rsid w:val="00934649"/>
    <w:rsid w:val="0094720B"/>
    <w:rsid w:val="00956D9F"/>
    <w:rsid w:val="00957959"/>
    <w:rsid w:val="00967519"/>
    <w:rsid w:val="00975F9D"/>
    <w:rsid w:val="00980516"/>
    <w:rsid w:val="0098337C"/>
    <w:rsid w:val="00986730"/>
    <w:rsid w:val="00991778"/>
    <w:rsid w:val="00995492"/>
    <w:rsid w:val="009A15F3"/>
    <w:rsid w:val="009A37EE"/>
    <w:rsid w:val="009A6C51"/>
    <w:rsid w:val="009A761C"/>
    <w:rsid w:val="009A7B00"/>
    <w:rsid w:val="009B15E2"/>
    <w:rsid w:val="009C5E0A"/>
    <w:rsid w:val="009C6E38"/>
    <w:rsid w:val="009E05DF"/>
    <w:rsid w:val="009F5446"/>
    <w:rsid w:val="00A003E1"/>
    <w:rsid w:val="00A070ED"/>
    <w:rsid w:val="00A11D6A"/>
    <w:rsid w:val="00A21E58"/>
    <w:rsid w:val="00A22B15"/>
    <w:rsid w:val="00A26497"/>
    <w:rsid w:val="00A4526A"/>
    <w:rsid w:val="00A45566"/>
    <w:rsid w:val="00A521ED"/>
    <w:rsid w:val="00A529EF"/>
    <w:rsid w:val="00A53686"/>
    <w:rsid w:val="00A7644D"/>
    <w:rsid w:val="00A76BF4"/>
    <w:rsid w:val="00A8019D"/>
    <w:rsid w:val="00A8027B"/>
    <w:rsid w:val="00A83103"/>
    <w:rsid w:val="00A91E3D"/>
    <w:rsid w:val="00A92CBA"/>
    <w:rsid w:val="00A951DD"/>
    <w:rsid w:val="00A97F87"/>
    <w:rsid w:val="00AA6716"/>
    <w:rsid w:val="00AA69E6"/>
    <w:rsid w:val="00AB4D1B"/>
    <w:rsid w:val="00AC5B32"/>
    <w:rsid w:val="00AD315A"/>
    <w:rsid w:val="00AE0248"/>
    <w:rsid w:val="00AE3490"/>
    <w:rsid w:val="00AE6730"/>
    <w:rsid w:val="00AF2958"/>
    <w:rsid w:val="00AF4342"/>
    <w:rsid w:val="00AF451C"/>
    <w:rsid w:val="00B003C4"/>
    <w:rsid w:val="00B043C7"/>
    <w:rsid w:val="00B06558"/>
    <w:rsid w:val="00B123D5"/>
    <w:rsid w:val="00B12CB6"/>
    <w:rsid w:val="00B1450A"/>
    <w:rsid w:val="00B21515"/>
    <w:rsid w:val="00B2249F"/>
    <w:rsid w:val="00B27A74"/>
    <w:rsid w:val="00B306D3"/>
    <w:rsid w:val="00B3278E"/>
    <w:rsid w:val="00B41741"/>
    <w:rsid w:val="00B53F76"/>
    <w:rsid w:val="00B55BAA"/>
    <w:rsid w:val="00B563EF"/>
    <w:rsid w:val="00B641E8"/>
    <w:rsid w:val="00B700A0"/>
    <w:rsid w:val="00B92E6E"/>
    <w:rsid w:val="00B93522"/>
    <w:rsid w:val="00B971F8"/>
    <w:rsid w:val="00BB1038"/>
    <w:rsid w:val="00BC167A"/>
    <w:rsid w:val="00BC19DB"/>
    <w:rsid w:val="00BC475D"/>
    <w:rsid w:val="00BC7BB0"/>
    <w:rsid w:val="00BE3446"/>
    <w:rsid w:val="00BF1025"/>
    <w:rsid w:val="00C04650"/>
    <w:rsid w:val="00C15053"/>
    <w:rsid w:val="00C22DA9"/>
    <w:rsid w:val="00C27CD0"/>
    <w:rsid w:val="00C31ECC"/>
    <w:rsid w:val="00C413BB"/>
    <w:rsid w:val="00C44A74"/>
    <w:rsid w:val="00C620D6"/>
    <w:rsid w:val="00C75907"/>
    <w:rsid w:val="00C8528C"/>
    <w:rsid w:val="00C9595A"/>
    <w:rsid w:val="00CA0342"/>
    <w:rsid w:val="00CA1C51"/>
    <w:rsid w:val="00CB22ED"/>
    <w:rsid w:val="00CB6A33"/>
    <w:rsid w:val="00CB721A"/>
    <w:rsid w:val="00CC159B"/>
    <w:rsid w:val="00CC2738"/>
    <w:rsid w:val="00CD17F1"/>
    <w:rsid w:val="00CD6983"/>
    <w:rsid w:val="00CE01F7"/>
    <w:rsid w:val="00CE06FF"/>
    <w:rsid w:val="00CE666D"/>
    <w:rsid w:val="00CF7A1C"/>
    <w:rsid w:val="00D0304E"/>
    <w:rsid w:val="00D07247"/>
    <w:rsid w:val="00D204D0"/>
    <w:rsid w:val="00D21D29"/>
    <w:rsid w:val="00D275BD"/>
    <w:rsid w:val="00D36D12"/>
    <w:rsid w:val="00D37354"/>
    <w:rsid w:val="00D502AA"/>
    <w:rsid w:val="00D51A3B"/>
    <w:rsid w:val="00D553AD"/>
    <w:rsid w:val="00D66F3F"/>
    <w:rsid w:val="00D6789A"/>
    <w:rsid w:val="00D71829"/>
    <w:rsid w:val="00D72184"/>
    <w:rsid w:val="00D72E45"/>
    <w:rsid w:val="00D82CD6"/>
    <w:rsid w:val="00D931B5"/>
    <w:rsid w:val="00DD1139"/>
    <w:rsid w:val="00DD3CB9"/>
    <w:rsid w:val="00DD4921"/>
    <w:rsid w:val="00DD7F05"/>
    <w:rsid w:val="00DE3A83"/>
    <w:rsid w:val="00DE64BC"/>
    <w:rsid w:val="00DF00EC"/>
    <w:rsid w:val="00DF1412"/>
    <w:rsid w:val="00DF382E"/>
    <w:rsid w:val="00E00E1D"/>
    <w:rsid w:val="00E01875"/>
    <w:rsid w:val="00E115EB"/>
    <w:rsid w:val="00E143BB"/>
    <w:rsid w:val="00E24678"/>
    <w:rsid w:val="00E26AC1"/>
    <w:rsid w:val="00E32E1C"/>
    <w:rsid w:val="00E4190E"/>
    <w:rsid w:val="00E43FE7"/>
    <w:rsid w:val="00E46ED9"/>
    <w:rsid w:val="00E53D25"/>
    <w:rsid w:val="00E6134A"/>
    <w:rsid w:val="00E62B4F"/>
    <w:rsid w:val="00E66475"/>
    <w:rsid w:val="00E70C5F"/>
    <w:rsid w:val="00E73266"/>
    <w:rsid w:val="00E85611"/>
    <w:rsid w:val="00E85E7D"/>
    <w:rsid w:val="00EA19CF"/>
    <w:rsid w:val="00EA1BFB"/>
    <w:rsid w:val="00EB421A"/>
    <w:rsid w:val="00EB4ACD"/>
    <w:rsid w:val="00EC18B2"/>
    <w:rsid w:val="00ED081D"/>
    <w:rsid w:val="00ED626C"/>
    <w:rsid w:val="00F0463E"/>
    <w:rsid w:val="00F05EE0"/>
    <w:rsid w:val="00F21138"/>
    <w:rsid w:val="00F2313B"/>
    <w:rsid w:val="00F2750B"/>
    <w:rsid w:val="00F32738"/>
    <w:rsid w:val="00F37A9E"/>
    <w:rsid w:val="00F37BB7"/>
    <w:rsid w:val="00F42997"/>
    <w:rsid w:val="00F42DAA"/>
    <w:rsid w:val="00F44E61"/>
    <w:rsid w:val="00F475D7"/>
    <w:rsid w:val="00F47BD1"/>
    <w:rsid w:val="00F51DDF"/>
    <w:rsid w:val="00F57F61"/>
    <w:rsid w:val="00F74768"/>
    <w:rsid w:val="00F812AD"/>
    <w:rsid w:val="00F87AC0"/>
    <w:rsid w:val="00F9440D"/>
    <w:rsid w:val="00F9704D"/>
    <w:rsid w:val="00FB2E5E"/>
    <w:rsid w:val="00FB605E"/>
    <w:rsid w:val="00FB7842"/>
    <w:rsid w:val="00FC5CFD"/>
    <w:rsid w:val="00FC6422"/>
    <w:rsid w:val="00FD261E"/>
    <w:rsid w:val="00FD3868"/>
    <w:rsid w:val="00FD3DA2"/>
    <w:rsid w:val="00FE47BD"/>
    <w:rsid w:val="00FF4322"/>
    <w:rsid w:val="00FF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;"/>
  <w14:docId w14:val="40F066A5"/>
  <w15:chartTrackingRefBased/>
  <w15:docId w15:val="{1D9E3F69-0B55-4FB6-ACBB-F12AF0A4A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45B5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4234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4234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F5CC1"/>
  </w:style>
  <w:style w:type="paragraph" w:styleId="Tekstpodstawowywcity">
    <w:name w:val="Body Text Indent"/>
    <w:basedOn w:val="Normalny"/>
    <w:rsid w:val="008046B4"/>
    <w:pPr>
      <w:tabs>
        <w:tab w:val="num" w:pos="1080"/>
      </w:tabs>
      <w:spacing w:line="360" w:lineRule="auto"/>
      <w:ind w:left="1080"/>
      <w:jc w:val="both"/>
    </w:pPr>
    <w:rPr>
      <w:rFonts w:ascii="Arial" w:hAnsi="Arial" w:cs="Arial"/>
      <w:i/>
      <w:iCs/>
      <w:color w:val="FF0000"/>
      <w:sz w:val="22"/>
      <w:szCs w:val="22"/>
    </w:rPr>
  </w:style>
  <w:style w:type="paragraph" w:styleId="Tekstpodstawowy">
    <w:name w:val="Body Text"/>
    <w:basedOn w:val="Normalny"/>
    <w:rsid w:val="008046B4"/>
    <w:rPr>
      <w:sz w:val="26"/>
      <w:szCs w:val="26"/>
    </w:rPr>
  </w:style>
  <w:style w:type="paragraph" w:customStyle="1" w:styleId="Standard">
    <w:name w:val="Standard"/>
    <w:rsid w:val="008046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Wyliczaniess">
    <w:name w:val="Wyliczanie ss"/>
    <w:rsid w:val="008046B4"/>
    <w:pPr>
      <w:spacing w:before="56" w:after="56"/>
      <w:ind w:left="340" w:hanging="340"/>
    </w:pPr>
    <w:rPr>
      <w:color w:val="000000"/>
      <w:sz w:val="26"/>
      <w:szCs w:val="26"/>
    </w:rPr>
  </w:style>
  <w:style w:type="paragraph" w:styleId="Tekstpodstawowy2">
    <w:name w:val="Body Text 2"/>
    <w:basedOn w:val="Normalny"/>
    <w:rsid w:val="008046B4"/>
    <w:pPr>
      <w:spacing w:after="120" w:line="480" w:lineRule="auto"/>
    </w:pPr>
  </w:style>
  <w:style w:type="paragraph" w:styleId="Tekstpodstawowywcity2">
    <w:name w:val="Body Text Indent 2"/>
    <w:basedOn w:val="Normalny"/>
    <w:rsid w:val="008046B4"/>
    <w:pPr>
      <w:tabs>
        <w:tab w:val="right" w:pos="1080"/>
      </w:tabs>
      <w:spacing w:line="360" w:lineRule="auto"/>
      <w:ind w:left="1080"/>
      <w:jc w:val="both"/>
    </w:pPr>
    <w:rPr>
      <w:rFonts w:ascii="Arial" w:hAnsi="Arial" w:cs="Arial"/>
      <w:i/>
      <w:iCs/>
      <w:sz w:val="22"/>
      <w:szCs w:val="22"/>
    </w:rPr>
  </w:style>
  <w:style w:type="table" w:styleId="Tabela-Siatka">
    <w:name w:val="Table Grid"/>
    <w:basedOn w:val="Standardowy"/>
    <w:rsid w:val="00804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Single">
    <w:name w:val="Body Single"/>
    <w:basedOn w:val="Normalny"/>
    <w:rsid w:val="00CB721A"/>
    <w:rPr>
      <w:rFonts w:ascii="Tms Rmn" w:hAnsi="Tms Rmn"/>
      <w:shadow/>
      <w:noProof/>
    </w:rPr>
  </w:style>
  <w:style w:type="character" w:styleId="Hipercze">
    <w:name w:val="Hyperlink"/>
    <w:rsid w:val="00184E26"/>
    <w:rPr>
      <w:color w:val="0000FF"/>
      <w:u w:val="single"/>
    </w:rPr>
  </w:style>
  <w:style w:type="character" w:styleId="Odwoanieprzypisudolnego">
    <w:name w:val="footnote reference"/>
    <w:semiHidden/>
    <w:rsid w:val="005A1B2F"/>
    <w:rPr>
      <w:vertAlign w:val="superscript"/>
    </w:rPr>
  </w:style>
  <w:style w:type="paragraph" w:styleId="Tekstprzypisudolnego">
    <w:name w:val="footnote text"/>
    <w:basedOn w:val="Normalny"/>
    <w:semiHidden/>
    <w:rsid w:val="005A1B2F"/>
  </w:style>
  <w:style w:type="paragraph" w:styleId="Akapitzlist">
    <w:name w:val="List Paragraph"/>
    <w:basedOn w:val="Normalny"/>
    <w:uiPriority w:val="34"/>
    <w:qFormat/>
    <w:rsid w:val="00A76BF4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549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95492"/>
    <w:rPr>
      <w:rFonts w:ascii="Tahoma" w:hAnsi="Tahoma" w:cs="Tahoma"/>
      <w:color w:val="000000"/>
      <w:sz w:val="16"/>
      <w:szCs w:val="16"/>
    </w:rPr>
  </w:style>
  <w:style w:type="character" w:styleId="Nierozpoznanawzmianka">
    <w:name w:val="Unresolved Mention"/>
    <w:uiPriority w:val="99"/>
    <w:semiHidden/>
    <w:unhideWhenUsed/>
    <w:rsid w:val="00F44E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mswia/lista-osob-i-podmiotow-objetych-sankcjam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435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Spis treści:</vt:lpstr>
    </vt:vector>
  </TitlesOfParts>
  <Company>DOZAMEL</Company>
  <LinksUpToDate>false</LinksUpToDate>
  <CharactersWithSpaces>3039</CharactersWithSpaces>
  <SharedDoc>false</SharedDoc>
  <HLinks>
    <vt:vector size="6" baseType="variant">
      <vt:variant>
        <vt:i4>3801205</vt:i4>
      </vt:variant>
      <vt:variant>
        <vt:i4>0</vt:i4>
      </vt:variant>
      <vt:variant>
        <vt:i4>0</vt:i4>
      </vt:variant>
      <vt:variant>
        <vt:i4>5</vt:i4>
      </vt:variant>
      <vt:variant>
        <vt:lpwstr>https://www.gov.pl/web/mswia/lista-osob-i-podmiotow-objetych-sankcjami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Spis treści:</dc:title>
  <dc:subject/>
  <dc:creator>user</dc:creator>
  <cp:keywords/>
  <cp:lastModifiedBy>Kamila Szuba</cp:lastModifiedBy>
  <cp:revision>11</cp:revision>
  <cp:lastPrinted>2025-07-29T12:21:00Z</cp:lastPrinted>
  <dcterms:created xsi:type="dcterms:W3CDTF">2025-11-12T11:12:00Z</dcterms:created>
  <dcterms:modified xsi:type="dcterms:W3CDTF">2026-04-28T05:33:00Z</dcterms:modified>
</cp:coreProperties>
</file>